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kinsoku w:val="0"/>
        <w:overflowPunct w:val="0"/>
        <w:spacing w:line="540" w:lineRule="exac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200" w:firstLineChars="5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"/>
        </w:rPr>
        <w:t>抵制商业贿赂承诺书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一、严格遵守国家法律、法规，保持双方正常业务交往。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二、严格执行双方签订法律顾问合同书及附件。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三、不得为获取不当利益，实施任何方式之行为，损害对方合法权益。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四、发现对方人员在业务活动中存在违法、违规、违纪行为，有义务向对方监督部门举报或者检举。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五、在任何商业活动过程中，依法办事，廉洁自律，不得有任何干涉对方商业活动或者损害对方企业利益的行为。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六、任何一方或者工作人员，违反此承诺书的，构成违约行为，应承担违约责任或者其他法律责任。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 xml:space="preserve">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120" w:firstLineChars="16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 xml:space="preserve">  承诺单位：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 xml:space="preserve">                             年   月 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1D84934-8CAD-4930-954F-352575D0AA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068482-A1A1-45AF-992D-79F73B51AF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18"/>
        <w:szCs w:val="18"/>
      </w:rPr>
    </w:pP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144D2"/>
    <w:multiLevelType w:val="singleLevel"/>
    <w:tmpl w:val="D54144D2"/>
    <w:lvl w:ilvl="0" w:tentative="0">
      <w:start w:val="1"/>
      <w:numFmt w:val="chineseCounting"/>
      <w:pStyle w:val="4"/>
      <w:suff w:val="nothing"/>
      <w:lvlText w:val="第%1章 "/>
      <w:lvlJc w:val="left"/>
      <w:pPr>
        <w:tabs>
          <w:tab w:val="left" w:pos="0"/>
        </w:tabs>
      </w:pPr>
      <w:rPr>
        <w:rFonts w:hint="eastAsia" w:ascii="宋体" w:hAnsi="宋体" w:eastAsia="黑体" w:cs="宋体"/>
      </w:rPr>
    </w:lvl>
  </w:abstractNum>
  <w:abstractNum w:abstractNumId="1">
    <w:nsid w:val="F79DABCA"/>
    <w:multiLevelType w:val="singleLevel"/>
    <w:tmpl w:val="F79DABCA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3790204B"/>
    <w:multiLevelType w:val="singleLevel"/>
    <w:tmpl w:val="3790204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A152AC7"/>
    <w:multiLevelType w:val="multilevel"/>
    <w:tmpl w:val="7A152AC7"/>
    <w:lvl w:ilvl="0" w:tentative="0">
      <w:start w:val="1"/>
      <w:numFmt w:val="chineseCounting"/>
      <w:pStyle w:val="16"/>
      <w:suff w:val="space"/>
      <w:lvlText w:val="第%1条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3" w:tentative="0">
      <w:start w:val="1"/>
      <w:numFmt w:val="decimal"/>
      <w:suff w:val="nothing"/>
      <w:lvlText w:val="%4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5" w:tentative="0">
      <w:start w:val="1"/>
      <w:numFmt w:val="decimalEnclosedCircleChinese"/>
      <w:suff w:val="nothing"/>
      <w:lvlText w:val="%6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6" w:tentative="0">
      <w:start w:val="1"/>
      <w:numFmt w:val="decimal"/>
      <w:suff w:val="nothing"/>
      <w:lvlText w:val="%7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7" w:tentative="0">
      <w:start w:val="1"/>
      <w:numFmt w:val="lowerLetter"/>
      <w:suff w:val="nothing"/>
      <w:lvlText w:val="%8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8" w:tentative="0">
      <w:start w:val="1"/>
      <w:numFmt w:val="lowerLetter"/>
      <w:suff w:val="nothing"/>
      <w:lvlText w:val="%9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mFhMjNlMjUwZWEzY2VmNzVjMDgyNzcwMTQwMTIifQ=="/>
  </w:docVars>
  <w:rsids>
    <w:rsidRoot w:val="00000000"/>
    <w:rsid w:val="001B1971"/>
    <w:rsid w:val="00E341B6"/>
    <w:rsid w:val="01064C9A"/>
    <w:rsid w:val="01571D80"/>
    <w:rsid w:val="015C61D5"/>
    <w:rsid w:val="02E2469F"/>
    <w:rsid w:val="03DE0D44"/>
    <w:rsid w:val="045A0E83"/>
    <w:rsid w:val="051F7FCB"/>
    <w:rsid w:val="05331A34"/>
    <w:rsid w:val="056F68DD"/>
    <w:rsid w:val="058663AA"/>
    <w:rsid w:val="058B510A"/>
    <w:rsid w:val="068B6321"/>
    <w:rsid w:val="07A60D36"/>
    <w:rsid w:val="07A63F23"/>
    <w:rsid w:val="07C72276"/>
    <w:rsid w:val="081909E4"/>
    <w:rsid w:val="086165A4"/>
    <w:rsid w:val="08E36FDD"/>
    <w:rsid w:val="0A6F565E"/>
    <w:rsid w:val="0A8C6210"/>
    <w:rsid w:val="0B065FC2"/>
    <w:rsid w:val="0BF32F20"/>
    <w:rsid w:val="0BF91683"/>
    <w:rsid w:val="0C6F0AFC"/>
    <w:rsid w:val="0C881656"/>
    <w:rsid w:val="0D3371B7"/>
    <w:rsid w:val="0DD85700"/>
    <w:rsid w:val="0E0A7AF8"/>
    <w:rsid w:val="0EE44989"/>
    <w:rsid w:val="0F6D375E"/>
    <w:rsid w:val="10114048"/>
    <w:rsid w:val="10A122D5"/>
    <w:rsid w:val="10B91938"/>
    <w:rsid w:val="10EA72A1"/>
    <w:rsid w:val="112F2F36"/>
    <w:rsid w:val="130D5221"/>
    <w:rsid w:val="14E575B3"/>
    <w:rsid w:val="15714980"/>
    <w:rsid w:val="167E2696"/>
    <w:rsid w:val="16B07EA0"/>
    <w:rsid w:val="16DC5049"/>
    <w:rsid w:val="173619DD"/>
    <w:rsid w:val="17830EA9"/>
    <w:rsid w:val="17994868"/>
    <w:rsid w:val="18800319"/>
    <w:rsid w:val="19386D95"/>
    <w:rsid w:val="1A1D0C33"/>
    <w:rsid w:val="1A24094B"/>
    <w:rsid w:val="1A622AE9"/>
    <w:rsid w:val="1C743F60"/>
    <w:rsid w:val="1CB515F6"/>
    <w:rsid w:val="1D19455B"/>
    <w:rsid w:val="1D1A6675"/>
    <w:rsid w:val="1D1C6E26"/>
    <w:rsid w:val="1D787A63"/>
    <w:rsid w:val="1DC31AF1"/>
    <w:rsid w:val="1DF13BCE"/>
    <w:rsid w:val="1DF85BC2"/>
    <w:rsid w:val="1E4D5E0E"/>
    <w:rsid w:val="1E8A5E4A"/>
    <w:rsid w:val="1F180444"/>
    <w:rsid w:val="1FDA749B"/>
    <w:rsid w:val="20D504B9"/>
    <w:rsid w:val="20DC5BB3"/>
    <w:rsid w:val="21EB22A3"/>
    <w:rsid w:val="221223A4"/>
    <w:rsid w:val="23403BE4"/>
    <w:rsid w:val="237B11C2"/>
    <w:rsid w:val="24D11067"/>
    <w:rsid w:val="24EA68EB"/>
    <w:rsid w:val="254D25D6"/>
    <w:rsid w:val="25ED5700"/>
    <w:rsid w:val="27C9549B"/>
    <w:rsid w:val="282E4F53"/>
    <w:rsid w:val="287C1EE5"/>
    <w:rsid w:val="28C85566"/>
    <w:rsid w:val="29B6075C"/>
    <w:rsid w:val="29F76A8C"/>
    <w:rsid w:val="2ADF2CC5"/>
    <w:rsid w:val="2BBB2F48"/>
    <w:rsid w:val="2BD66E93"/>
    <w:rsid w:val="2C071743"/>
    <w:rsid w:val="2C567FD4"/>
    <w:rsid w:val="2D661537"/>
    <w:rsid w:val="2D6C5D01"/>
    <w:rsid w:val="2E5A3DAC"/>
    <w:rsid w:val="2F416D1A"/>
    <w:rsid w:val="2FB219C5"/>
    <w:rsid w:val="2FD466EB"/>
    <w:rsid w:val="2FDD68E0"/>
    <w:rsid w:val="30DC327C"/>
    <w:rsid w:val="31CF4AB1"/>
    <w:rsid w:val="32B55A55"/>
    <w:rsid w:val="356411A8"/>
    <w:rsid w:val="357F1BAE"/>
    <w:rsid w:val="36F65892"/>
    <w:rsid w:val="37113475"/>
    <w:rsid w:val="37D64BA7"/>
    <w:rsid w:val="38196ACE"/>
    <w:rsid w:val="38A9156E"/>
    <w:rsid w:val="396C7089"/>
    <w:rsid w:val="39D13FDA"/>
    <w:rsid w:val="3B037579"/>
    <w:rsid w:val="3B4B7488"/>
    <w:rsid w:val="3B4C572B"/>
    <w:rsid w:val="3B750477"/>
    <w:rsid w:val="3BC80CE6"/>
    <w:rsid w:val="3C652B88"/>
    <w:rsid w:val="3C742FDA"/>
    <w:rsid w:val="3CBD7411"/>
    <w:rsid w:val="3CFD0732"/>
    <w:rsid w:val="3D534AE0"/>
    <w:rsid w:val="3DDA6542"/>
    <w:rsid w:val="3DDB32FD"/>
    <w:rsid w:val="3E963F94"/>
    <w:rsid w:val="3F012A3D"/>
    <w:rsid w:val="3F035F20"/>
    <w:rsid w:val="400B73FA"/>
    <w:rsid w:val="40B7508E"/>
    <w:rsid w:val="40CB3109"/>
    <w:rsid w:val="429A4A9C"/>
    <w:rsid w:val="42A62FA6"/>
    <w:rsid w:val="43857195"/>
    <w:rsid w:val="44766C28"/>
    <w:rsid w:val="447C769F"/>
    <w:rsid w:val="44BB2318"/>
    <w:rsid w:val="455340A0"/>
    <w:rsid w:val="46574D7F"/>
    <w:rsid w:val="4659663B"/>
    <w:rsid w:val="469C18E8"/>
    <w:rsid w:val="477239A6"/>
    <w:rsid w:val="488B1A32"/>
    <w:rsid w:val="48A45696"/>
    <w:rsid w:val="48B9777C"/>
    <w:rsid w:val="48D12D87"/>
    <w:rsid w:val="49B33749"/>
    <w:rsid w:val="4A9A6AEF"/>
    <w:rsid w:val="4AA16877"/>
    <w:rsid w:val="4B2F0C57"/>
    <w:rsid w:val="4BEC432B"/>
    <w:rsid w:val="4CC26468"/>
    <w:rsid w:val="4CF3754C"/>
    <w:rsid w:val="4D41322C"/>
    <w:rsid w:val="4DA37868"/>
    <w:rsid w:val="4EA33A0D"/>
    <w:rsid w:val="4F5A3D00"/>
    <w:rsid w:val="4F9547EC"/>
    <w:rsid w:val="50500D9B"/>
    <w:rsid w:val="50CC016D"/>
    <w:rsid w:val="515D240E"/>
    <w:rsid w:val="51BA3AE6"/>
    <w:rsid w:val="520B497A"/>
    <w:rsid w:val="524D5964"/>
    <w:rsid w:val="54417499"/>
    <w:rsid w:val="547052B5"/>
    <w:rsid w:val="5526657E"/>
    <w:rsid w:val="558F6CF1"/>
    <w:rsid w:val="56AF5455"/>
    <w:rsid w:val="56C56538"/>
    <w:rsid w:val="571B4AF5"/>
    <w:rsid w:val="57D7153C"/>
    <w:rsid w:val="588E44CE"/>
    <w:rsid w:val="59055077"/>
    <w:rsid w:val="59111C02"/>
    <w:rsid w:val="59137928"/>
    <w:rsid w:val="5977470D"/>
    <w:rsid w:val="59866F3E"/>
    <w:rsid w:val="5A57253B"/>
    <w:rsid w:val="5ADC6B20"/>
    <w:rsid w:val="5B1E75E4"/>
    <w:rsid w:val="5B372BFB"/>
    <w:rsid w:val="5BBE50CA"/>
    <w:rsid w:val="5C0E08C9"/>
    <w:rsid w:val="5C440FCE"/>
    <w:rsid w:val="5CC87D86"/>
    <w:rsid w:val="5CD06D1B"/>
    <w:rsid w:val="5CFC234E"/>
    <w:rsid w:val="5D1F428F"/>
    <w:rsid w:val="5D9D1CFD"/>
    <w:rsid w:val="5DA56542"/>
    <w:rsid w:val="5DF92792"/>
    <w:rsid w:val="5F106C8E"/>
    <w:rsid w:val="5FD10F79"/>
    <w:rsid w:val="5FE1551E"/>
    <w:rsid w:val="60EA1662"/>
    <w:rsid w:val="60EB4BB4"/>
    <w:rsid w:val="622670B4"/>
    <w:rsid w:val="623F3A54"/>
    <w:rsid w:val="62BC7E8A"/>
    <w:rsid w:val="63F22897"/>
    <w:rsid w:val="64344012"/>
    <w:rsid w:val="644E78E3"/>
    <w:rsid w:val="65210735"/>
    <w:rsid w:val="653B70B6"/>
    <w:rsid w:val="65AD313C"/>
    <w:rsid w:val="65D5198E"/>
    <w:rsid w:val="66321A81"/>
    <w:rsid w:val="665C0467"/>
    <w:rsid w:val="6695568E"/>
    <w:rsid w:val="67680C6F"/>
    <w:rsid w:val="676A59A6"/>
    <w:rsid w:val="676F0510"/>
    <w:rsid w:val="69EF6F8E"/>
    <w:rsid w:val="69F354B3"/>
    <w:rsid w:val="6CA7748E"/>
    <w:rsid w:val="6CBA46CC"/>
    <w:rsid w:val="6CEC1045"/>
    <w:rsid w:val="6D7A2A48"/>
    <w:rsid w:val="6DB954B4"/>
    <w:rsid w:val="6ED06C88"/>
    <w:rsid w:val="6F087AB3"/>
    <w:rsid w:val="703A2630"/>
    <w:rsid w:val="711834C5"/>
    <w:rsid w:val="717A7386"/>
    <w:rsid w:val="71BC7108"/>
    <w:rsid w:val="72145A91"/>
    <w:rsid w:val="73060600"/>
    <w:rsid w:val="74002F0C"/>
    <w:rsid w:val="74690CB0"/>
    <w:rsid w:val="746B0D64"/>
    <w:rsid w:val="746F7054"/>
    <w:rsid w:val="757436CF"/>
    <w:rsid w:val="75A66808"/>
    <w:rsid w:val="75BC01E7"/>
    <w:rsid w:val="75C84651"/>
    <w:rsid w:val="76862181"/>
    <w:rsid w:val="775A1CF3"/>
    <w:rsid w:val="77604430"/>
    <w:rsid w:val="77DF669D"/>
    <w:rsid w:val="795F53B0"/>
    <w:rsid w:val="79BE3E47"/>
    <w:rsid w:val="7A6B39F6"/>
    <w:rsid w:val="7AB45BBF"/>
    <w:rsid w:val="7ABE2599"/>
    <w:rsid w:val="7AD50B66"/>
    <w:rsid w:val="7B18614D"/>
    <w:rsid w:val="7B975833"/>
    <w:rsid w:val="7C1E59E5"/>
    <w:rsid w:val="7C7D0EF0"/>
    <w:rsid w:val="7CE02C9B"/>
    <w:rsid w:val="7CF248FF"/>
    <w:rsid w:val="7E3C06B4"/>
    <w:rsid w:val="7E747B3F"/>
    <w:rsid w:val="7FD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outlineLvl w:val="1"/>
    </w:pPr>
    <w:rPr>
      <w:rFonts w:ascii="楷体_GB2312" w:hAnsi="楷体_GB2312" w:eastAsia="楷体_GB2312"/>
      <w:b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2"/>
    </w:pPr>
    <w:rPr>
      <w:b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spacing w:before="200" w:beforeLines="0" w:beforeAutospacing="0" w:after="200" w:afterLines="0" w:afterAutospacing="0" w:line="560" w:lineRule="exact"/>
      <w:jc w:val="center"/>
      <w:outlineLvl w:val="4"/>
    </w:pPr>
    <w:rPr>
      <w:rFonts w:eastAsia="黑体"/>
    </w:rPr>
  </w:style>
  <w:style w:type="paragraph" w:styleId="5">
    <w:name w:val="heading 6"/>
    <w:basedOn w:val="1"/>
    <w:next w:val="1"/>
    <w:autoRedefine/>
    <w:semiHidden/>
    <w:unhideWhenUsed/>
    <w:qFormat/>
    <w:uiPriority w:val="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36" w:beforeAutospacing="0" w:after="0" w:afterAutospacing="0"/>
      <w:ind w:left="250" w:right="0"/>
      <w:jc w:val="left"/>
      <w:outlineLvl w:val="5"/>
    </w:pPr>
    <w:rPr>
      <w:rFonts w:hint="eastAsia" w:ascii="宋体" w:hAnsi="宋体" w:eastAsia="宋体" w:cs="Times New Roman"/>
      <w:kern w:val="0"/>
      <w:sz w:val="28"/>
      <w:szCs w:val="24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spacing w:before="180" w:after="180"/>
    </w:pPr>
  </w:style>
  <w:style w:type="paragraph" w:styleId="7">
    <w:name w:val="Body Text 2"/>
    <w:basedOn w:val="1"/>
    <w:next w:val="6"/>
    <w:autoRedefine/>
    <w:qFormat/>
    <w:uiPriority w:val="99"/>
    <w:pPr>
      <w:spacing w:line="900" w:lineRule="exact"/>
      <w:jc w:val="center"/>
    </w:pPr>
    <w:rPr>
      <w:rFonts w:eastAsia="楷体_GB2312"/>
      <w:b/>
      <w:bCs/>
      <w:sz w:val="36"/>
      <w:szCs w:val="36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paragraph" w:customStyle="1" w:styleId="16">
    <w:name w:val="正文1"/>
    <w:basedOn w:val="1"/>
    <w:autoRedefine/>
    <w:qFormat/>
    <w:uiPriority w:val="0"/>
    <w:pPr>
      <w:numPr>
        <w:ilvl w:val="0"/>
        <w:numId w:val="4"/>
      </w:numPr>
      <w:spacing w:line="240" w:lineRule="auto"/>
    </w:pPr>
  </w:style>
  <w:style w:type="character" w:customStyle="1" w:styleId="17">
    <w:name w:val="NormalCharacter"/>
    <w:autoRedefine/>
    <w:qFormat/>
    <w:uiPriority w:val="0"/>
    <w:rPr>
      <w:kern w:val="0"/>
      <w:sz w:val="20"/>
      <w:szCs w:val="20"/>
    </w:rPr>
  </w:style>
  <w:style w:type="paragraph" w:customStyle="1" w:styleId="18">
    <w:name w:val="HtmlNormal"/>
    <w:autoRedefine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1"/>
      <w:sz w:val="24"/>
      <w:szCs w:val="24"/>
      <w:lang w:val="en-US" w:eastAsia="zh-CN" w:bidi="ar-SA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Compact"/>
    <w:basedOn w:val="6"/>
    <w:autoRedefine/>
    <w:qFormat/>
    <w:uiPriority w:val="0"/>
    <w:pPr>
      <w:spacing w:before="36" w:after="36"/>
    </w:pPr>
  </w:style>
  <w:style w:type="paragraph" w:customStyle="1" w:styleId="21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236" w:right="0" w:hanging="228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customStyle="1" w:styleId="22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1737</Words>
  <Characters>1871</Characters>
  <Lines>0</Lines>
  <Paragraphs>0</Paragraphs>
  <TotalTime>5</TotalTime>
  <ScaleCrop>false</ScaleCrop>
  <LinksUpToDate>false</LinksUpToDate>
  <CharactersWithSpaces>2253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2021-12-28T08:11:00Z</dcterms:created>
  <dc:creator>Administrator</dc:creator>
  <cp:lastModifiedBy>陈栋</cp:lastModifiedBy>
  <cp:lastPrinted>2023-10-08T09:18:00Z</cp:lastPrinted>
  <dcterms:modified xsi:type="dcterms:W3CDTF">2024-05-30T03:03:13Z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F897316D789B434E975BC8D06D5597C6_13</vt:lpwstr>
  </property>
</Properties>
</file>